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4CDCF">
      <w:pPr>
        <w:rPr>
          <w:rFonts w:ascii="黑体" w:hAnsi="黑体" w:eastAsia="黑体"/>
          <w:sz w:val="28"/>
          <w:szCs w:val="28"/>
        </w:rPr>
      </w:pPr>
    </w:p>
    <w:tbl>
      <w:tblPr>
        <w:tblStyle w:val="4"/>
        <w:tblW w:w="7810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7"/>
        <w:gridCol w:w="2409"/>
        <w:gridCol w:w="2694"/>
      </w:tblGrid>
      <w:tr w14:paraId="243C8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BFBFBF"/>
            <w:vAlign w:val="center"/>
          </w:tcPr>
          <w:p w14:paraId="1CBA560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参加汽车消费资格券的企业名单</w:t>
            </w:r>
            <w:bookmarkEnd w:id="0"/>
          </w:p>
        </w:tc>
      </w:tr>
      <w:tr w14:paraId="11B81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E0B2"/>
            <w:vAlign w:val="center"/>
          </w:tcPr>
          <w:p w14:paraId="0B6A505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E0B2"/>
            <w:vAlign w:val="center"/>
          </w:tcPr>
          <w:p w14:paraId="025E9F5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门店简称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E0B2"/>
            <w:vAlign w:val="center"/>
          </w:tcPr>
          <w:p w14:paraId="2AF4452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地址</w:t>
            </w:r>
          </w:p>
        </w:tc>
      </w:tr>
      <w:tr w14:paraId="159AF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E738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青岛利华晟丰翔汽车销售服务有限公司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848D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青岛利华晟丰翔汽车销售服务有限公司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EBBD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城阳区308国道296号</w:t>
            </w:r>
          </w:p>
        </w:tc>
      </w:tr>
      <w:tr w14:paraId="01D0B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EB9C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青岛星越汽车销售服务有限公司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E3E0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青岛星越汽车销售服务有限公司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E42E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城阳区仙山东路28号</w:t>
            </w:r>
          </w:p>
        </w:tc>
      </w:tr>
      <w:tr w14:paraId="0B1E9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5E4E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青岛福骋汽车贸易有限公司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2884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青岛福骋汽车贸易有限公司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C949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城阳区仙山东路28号</w:t>
            </w:r>
          </w:p>
        </w:tc>
      </w:tr>
      <w:tr w14:paraId="6AEFA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C561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青岛创亿汽车销售服务有限公司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7799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青岛创亿汽车销售服务有限公司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6778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城阳区夏庄街道黑龙江中路228号</w:t>
            </w:r>
          </w:p>
        </w:tc>
      </w:tr>
      <w:tr w14:paraId="0D021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D624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青岛利德行汽车销售有限公司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E2F1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东风本田青岛利德行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AAEB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城阳区流亭街道赵哥庄社区赵红路5号</w:t>
            </w:r>
          </w:p>
        </w:tc>
      </w:tr>
      <w:tr w14:paraId="7919C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BA306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青岛鸿发森岳汽车销售服务有限公司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2A46F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青岛鸿发森岳凯迪拉克4S店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7042B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城阳区流亭街道赵哥庄社区</w:t>
            </w:r>
          </w:p>
        </w:tc>
      </w:tr>
      <w:tr w14:paraId="737A2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BC213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青岛润冠汽车销售服务有限公司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6BB0D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青岛润冠汽车销售服务有限公司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2A632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城阳区黑龙江中路385号</w:t>
            </w:r>
          </w:p>
        </w:tc>
      </w:tr>
      <w:tr w14:paraId="634F6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0376D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青岛同鑫汽车销售服务有限公司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5F0F0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青岛同鑫汽车销售服务有限公司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9965E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城阳区夏塔路573号</w:t>
            </w:r>
          </w:p>
        </w:tc>
      </w:tr>
      <w:tr w14:paraId="55D95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686BF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青岛同众汽车销售服务有限公司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B9416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青岛同众汽车销售服务有限公司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5D497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城阳区夏塔路573号</w:t>
            </w:r>
          </w:p>
        </w:tc>
      </w:tr>
      <w:tr w14:paraId="0A2F7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ABCD8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青岛广德行汽车销售服务有限公司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74858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青岛广德行汽车销售服务有限公司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CF196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城阳区流亭街道黑龙江中路305号</w:t>
            </w:r>
          </w:p>
        </w:tc>
      </w:tr>
      <w:tr w14:paraId="46401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B5C1C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青岛宝骏汽车销售有限公司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4FF15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宝骏汽车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FFCD7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城阳区308国道298号 城阳区王沙路1346号</w:t>
            </w:r>
          </w:p>
        </w:tc>
      </w:tr>
      <w:tr w14:paraId="5A5C1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C8E69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青岛中升丰田汽车销售服务有限公司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D9424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青岛中升丰田4S店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E0269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城阳区宁城路639号</w:t>
            </w:r>
          </w:p>
        </w:tc>
      </w:tr>
      <w:tr w14:paraId="7FFC2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D3681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青岛顺骋宝龙汽车销售服务有限公司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D6D08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青岛顺骋宝龙汽车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5D314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城阳区靖城路626号</w:t>
            </w:r>
          </w:p>
        </w:tc>
      </w:tr>
      <w:tr w14:paraId="5B939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AF0C7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青岛伟丰汽车销售服务有限公司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74AB2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青岛伟丰汽车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61C7C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城阳区靖城路1066号</w:t>
            </w:r>
          </w:p>
        </w:tc>
      </w:tr>
      <w:tr w14:paraId="312B5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0933C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青岛悦骋汽车贸易有限公司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286CF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青岛悦骋汽车贸易有限公司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B3F4B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城阳区黑龙江中路赵各庄西段40米</w:t>
            </w:r>
          </w:p>
        </w:tc>
      </w:tr>
      <w:tr w14:paraId="50EA4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2F06C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青岛天莱汽车销售服务有限公司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3354E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润华JEEP流亭店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23367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城阳区黑龙江中路385号</w:t>
            </w:r>
          </w:p>
        </w:tc>
      </w:tr>
      <w:tr w14:paraId="7E2D7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55D04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青岛成利达汽车销售服务有限公司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5FA87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成利达福特4S店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9298E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城阳区黑龙江中路697号</w:t>
            </w:r>
          </w:p>
        </w:tc>
      </w:tr>
      <w:tr w14:paraId="07550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E759B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青岛锦骋汽车贸易有限公司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C6CB0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青岛锦骋汽车贸易有限公司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38B54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城阳区黑龙江中路306号西侧</w:t>
            </w:r>
          </w:p>
        </w:tc>
      </w:tr>
      <w:tr w14:paraId="7B963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285B4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青岛裕恒丰田汽车销售服务有限公司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A2364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青岛裕恒丰田汽车销售服务有限公司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52848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城阳区黑龙江中路301-1号</w:t>
            </w:r>
          </w:p>
        </w:tc>
      </w:tr>
      <w:tr w14:paraId="58996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A546E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青岛中升仕豪汽车销售服务有限公司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89841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青岛中升仕豪汽车销售服务有限公司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4D6E7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城阳区黑龙江中路300号</w:t>
            </w:r>
          </w:p>
        </w:tc>
      </w:tr>
      <w:tr w14:paraId="246CB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3CAD9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青岛麦金山汽车贸易有限公司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EF549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东风日产城阳专营店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4D69D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城阳区黑龙江路国际工艺品城北150米</w:t>
            </w:r>
          </w:p>
        </w:tc>
      </w:tr>
      <w:tr w14:paraId="7CEF8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3E704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青岛喜悦汽车销售服务有限公司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31D12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青岛喜悦汽车销售服务有限公司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280F6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城阳区308国道405号</w:t>
            </w:r>
          </w:p>
        </w:tc>
      </w:tr>
      <w:tr w14:paraId="3127B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B9C24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青岛利星行之星汽车有限公司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0A435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青岛利星行之星汽车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8EDE7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城阳区靖城路883号</w:t>
            </w:r>
          </w:p>
        </w:tc>
      </w:tr>
      <w:tr w14:paraId="537D8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6AB1D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青岛宝宁汽车销售服务有限公司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20757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青岛宝宁汽车销售服务有限公司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6C8B3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城阳区夏庄街道黑龙江中路821号</w:t>
            </w:r>
          </w:p>
        </w:tc>
      </w:tr>
      <w:tr w14:paraId="6C882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73966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青岛润众汽车销售服务有限公司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64C10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青岛润众汽车销售服务有限公司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2CC70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城阳区流亭街道赵哥庄308国道东</w:t>
            </w:r>
          </w:p>
        </w:tc>
      </w:tr>
      <w:tr w14:paraId="0C482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7C934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青岛润威汽车销售服务有限公司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8B15B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青岛润威汽车销售服务有限公司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771AF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城阳区流亭街道赵哥庄308国道385号</w:t>
            </w:r>
          </w:p>
        </w:tc>
      </w:tr>
      <w:tr w14:paraId="3A52A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9D290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青岛鹏龙金阳光汽车销售服务有限公司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C1921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青岛鹏龙金阳光汽车销售服务有限公司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A845A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城阳区黑龙江路与源水路交汇处</w:t>
            </w:r>
          </w:p>
        </w:tc>
      </w:tr>
      <w:tr w14:paraId="39929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4CECB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青岛卓景汽车销售有限公司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62108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青岛卓景4S店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34531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城阳区黑龙江路北段301号</w:t>
            </w:r>
          </w:p>
        </w:tc>
      </w:tr>
      <w:tr w14:paraId="179CF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499BC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青岛嘉业汽车销售服务有限公司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02062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买好车找嘉车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431C5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城阳区流亭街道双元路76号政建物流园二期C1嘉车</w:t>
            </w:r>
          </w:p>
        </w:tc>
      </w:tr>
      <w:tr w14:paraId="42107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CFA7F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青岛同德汽车销售服务有限公司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78163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青岛同德汽车销售服务有限公司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FEBFD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城阳区夏塔路575号</w:t>
            </w:r>
          </w:p>
        </w:tc>
      </w:tr>
      <w:tr w14:paraId="5553C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1C5A4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青岛伟宏汽车销售服务有限公司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240DE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青岛伟宏汽车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DD8AF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城阳区靖城路1066号</w:t>
            </w:r>
          </w:p>
        </w:tc>
      </w:tr>
      <w:tr w14:paraId="50D5E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9A180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青岛弘腾汽车销售有限公司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003A8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江淮瑞风青岛弘腾店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12EEF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城阳区流亭街道黑龙江中路301号</w:t>
            </w:r>
          </w:p>
        </w:tc>
      </w:tr>
      <w:tr w14:paraId="495F4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47A65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青岛喜盈迪汽车销售服务有限公司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4055F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青岛喜盈迪汽车销售服务有限公司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9787C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城阳区城阳街道靖城路1088号</w:t>
            </w:r>
          </w:p>
        </w:tc>
      </w:tr>
      <w:tr w14:paraId="79C86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902C4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青岛中升沃盛汽车销售服务有限公司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5CFB7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青岛中升沃盛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7E9C3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城阳区黑龙江中路300号</w:t>
            </w:r>
          </w:p>
        </w:tc>
      </w:tr>
      <w:tr w14:paraId="220A1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AD2B2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青岛佳佳智慧能源有限公司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D42EA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青岛佳佳智慧能源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57044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城阳区黑龙江路北段301号</w:t>
            </w:r>
          </w:p>
        </w:tc>
      </w:tr>
      <w:tr w14:paraId="7EA47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3FF36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青岛和凌雷克萨斯汽车销售服务有限公司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63FED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青岛和凌雷克萨斯4S店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C2D03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城阳区宁城路651号</w:t>
            </w:r>
          </w:p>
        </w:tc>
      </w:tr>
      <w:tr w14:paraId="3C67D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7CE50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青岛百得利汽车有限公司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8EE13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青岛百得利汽车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5CEE1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城阳区黑龙江中路 177 号</w:t>
            </w:r>
          </w:p>
        </w:tc>
      </w:tr>
      <w:tr w14:paraId="4ACAE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9B4F8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青岛智行清弦汽车销售有限公司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474F4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零跑汽车城阳万达店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2F70F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城阳区正阳中路117号万达广场1F1052</w:t>
            </w:r>
          </w:p>
        </w:tc>
      </w:tr>
      <w:tr w14:paraId="7F29A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BEBA6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青岛九和汽车销售有限公司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AE5F7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青岛九和汽车销售有限公司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4E6F8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城阳区流亭街道仙家寨社区重庆北路3号</w:t>
            </w:r>
          </w:p>
        </w:tc>
      </w:tr>
      <w:tr w14:paraId="2F4D2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102A2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青岛大昌合众汽车销售服务有限公司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5C529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进口大众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A19AF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青岛市城阳区黑龙江中路177号</w:t>
            </w:r>
          </w:p>
        </w:tc>
      </w:tr>
      <w:tr w14:paraId="0B3E8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B7FF3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青岛华安汽车销售服务有限公司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7C213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广汽传祺-青岛华安店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5B738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青岛市城阳区黑龙江中路10号</w:t>
            </w:r>
          </w:p>
        </w:tc>
      </w:tr>
      <w:tr w14:paraId="687A6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F1F7D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青岛德晟汽车销售服务有限公司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400CB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青岛德晟汽车销售服务有限公司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15F7D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城阳区黑龙江中路301号</w:t>
            </w:r>
          </w:p>
        </w:tc>
      </w:tr>
      <w:tr w14:paraId="0292F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0DC55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青岛润凡汽车销售服务有限公司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3F9F9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飞凡汽车青岛润华体验中心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B9411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城阳区黑龙江中路385号</w:t>
            </w:r>
          </w:p>
        </w:tc>
      </w:tr>
      <w:tr w14:paraId="67254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DD3C8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青岛佳程恒达汽车销售有限公司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77860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青岛佳程恒达店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4E0C3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城阳区黑龙江中路301号</w:t>
            </w:r>
          </w:p>
        </w:tc>
      </w:tr>
      <w:tr w14:paraId="352DC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2E9E6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青岛路特斯汽车销售服务有限公司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75421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青岛路特斯汽车销售服务有限公司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DF4F5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城阳区流亭街道黑龙江中路387号青岛路特斯中心</w:t>
            </w:r>
          </w:p>
        </w:tc>
      </w:tr>
      <w:tr w14:paraId="27025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710CE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青岛仰望云端汽车销售有限公司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5A5A9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青岛城阳仰望中心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84E2A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青岛市城阳区靖城路677号</w:t>
            </w:r>
          </w:p>
        </w:tc>
      </w:tr>
      <w:tr w14:paraId="6A139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0C7A7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青岛鸿发森岳汽车销售服务有限公司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005FF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青岛鸿发森岳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64627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青岛市城阳区流亭街道赵红路2号</w:t>
            </w:r>
          </w:p>
        </w:tc>
      </w:tr>
      <w:tr w14:paraId="33741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4EF49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青岛鸿发智岳汽车销售服务有限公司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E0F3A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青岛鸿发智岳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3DC10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青岛市城阳区流亭街道赵红路2号</w:t>
            </w:r>
          </w:p>
        </w:tc>
      </w:tr>
      <w:tr w14:paraId="38003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89EB4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青岛润启汽车销售服务有限公司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1A37F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比亚迪汽车海洋网（青岛润启4S店）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F44D0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青岛市城阳区夏庄街道黑龙江中路7号</w:t>
            </w:r>
          </w:p>
        </w:tc>
      </w:tr>
      <w:tr w14:paraId="5EBF1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C361C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金阳光致远(青岛)汽车销售服务有限公司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F3729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金阳光致远AITO用户中心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172B9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青岛市城阳区三零八国道199号</w:t>
            </w:r>
          </w:p>
        </w:tc>
      </w:tr>
      <w:tr w14:paraId="1BCA5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73E81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青岛福越纵横汽车销售服务有限公司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0777A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青岛福越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1D7F9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青岛市城阳区黑龙江中路10号</w:t>
            </w:r>
          </w:p>
        </w:tc>
      </w:tr>
      <w:tr w14:paraId="12BC7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6F66F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青岛捷鑫汽车销售服务有限公司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6E080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捷途汽车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934D5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青岛市城阳区城阳街道靖城路881号B1区B1-1-1</w:t>
            </w:r>
          </w:p>
        </w:tc>
      </w:tr>
      <w:tr w14:paraId="3D259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EF1F4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青岛成誉汽车销售服务有限公司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5F83A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青岛成誉奇瑞风云体验中心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EA34D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青岛市城阳区仙山东路28号</w:t>
            </w:r>
          </w:p>
        </w:tc>
      </w:tr>
    </w:tbl>
    <w:p w14:paraId="5DAAA7BE">
      <w:pPr>
        <w:widowControl/>
        <w:jc w:val="center"/>
        <w:rPr>
          <w:rFonts w:ascii="宋体" w:hAnsi="宋体" w:eastAsia="宋体" w:cs="宋体"/>
          <w:b/>
          <w:bCs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kern w:val="0"/>
          <w:sz w:val="18"/>
          <w:szCs w:val="18"/>
        </w:rPr>
        <w:t>城阳区消费券核销重点商超名单</w:t>
      </w:r>
    </w:p>
    <w:tbl>
      <w:tblPr>
        <w:tblStyle w:val="4"/>
        <w:tblW w:w="779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3402"/>
      </w:tblGrid>
      <w:tr w14:paraId="57AAF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95" w:type="dxa"/>
            <w:vAlign w:val="center"/>
          </w:tcPr>
          <w:p w14:paraId="77EF4B1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3402" w:type="dxa"/>
            <w:vAlign w:val="center"/>
          </w:tcPr>
          <w:p w14:paraId="251060B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销售地址</w:t>
            </w:r>
          </w:p>
        </w:tc>
      </w:tr>
      <w:tr w14:paraId="6A3A9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6CAD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青岛春阳大润发商业有限公司</w:t>
            </w:r>
          </w:p>
        </w:tc>
        <w:tc>
          <w:tcPr>
            <w:tcW w:w="3402" w:type="dxa"/>
            <w:vAlign w:val="center"/>
          </w:tcPr>
          <w:p w14:paraId="2603456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春阳路167号</w:t>
            </w:r>
          </w:p>
        </w:tc>
      </w:tr>
      <w:tr w14:paraId="6F3D5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21A3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青岛春阳大润发商业有限公司城阳分公司（长城路大润发店）</w:t>
            </w:r>
          </w:p>
        </w:tc>
        <w:tc>
          <w:tcPr>
            <w:tcW w:w="3402" w:type="dxa"/>
            <w:vAlign w:val="center"/>
          </w:tcPr>
          <w:p w14:paraId="501B037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长城路宝龙城市广场1号楼</w:t>
            </w:r>
          </w:p>
        </w:tc>
      </w:tr>
      <w:tr w14:paraId="09C11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705C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青岛家佳源（城阳）购物中心有限公司</w:t>
            </w:r>
          </w:p>
        </w:tc>
        <w:tc>
          <w:tcPr>
            <w:tcW w:w="3402" w:type="dxa"/>
            <w:vAlign w:val="center"/>
          </w:tcPr>
          <w:p w14:paraId="0C6637A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正阳路136号</w:t>
            </w:r>
          </w:p>
        </w:tc>
      </w:tr>
      <w:tr w14:paraId="78FDE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31A3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利群集团城阳购物广场有限公司</w:t>
            </w:r>
          </w:p>
        </w:tc>
        <w:tc>
          <w:tcPr>
            <w:tcW w:w="3402" w:type="dxa"/>
            <w:vAlign w:val="center"/>
          </w:tcPr>
          <w:p w14:paraId="6BEBC05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正阳路155号</w:t>
            </w:r>
          </w:p>
        </w:tc>
      </w:tr>
      <w:tr w14:paraId="6092E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4B6B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青岛利客来集团城阳购物广场有限公司</w:t>
            </w:r>
          </w:p>
        </w:tc>
        <w:tc>
          <w:tcPr>
            <w:tcW w:w="3402" w:type="dxa"/>
            <w:vAlign w:val="center"/>
          </w:tcPr>
          <w:p w14:paraId="15D1E41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正阳中路388号</w:t>
            </w:r>
          </w:p>
        </w:tc>
      </w:tr>
      <w:tr w14:paraId="68FAC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8231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青岛国货汇海丽达购物中心有限公司</w:t>
            </w:r>
          </w:p>
        </w:tc>
        <w:tc>
          <w:tcPr>
            <w:tcW w:w="3402" w:type="dxa"/>
            <w:vAlign w:val="center"/>
          </w:tcPr>
          <w:p w14:paraId="3081688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崇阳路491号</w:t>
            </w:r>
          </w:p>
        </w:tc>
      </w:tr>
      <w:tr w14:paraId="58DD3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6C06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利群集团城阳购物广场有限公司城中城超市</w:t>
            </w:r>
          </w:p>
        </w:tc>
        <w:tc>
          <w:tcPr>
            <w:tcW w:w="3402" w:type="dxa"/>
            <w:vAlign w:val="center"/>
          </w:tcPr>
          <w:p w14:paraId="362BA78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兴阳路702号</w:t>
            </w:r>
          </w:p>
        </w:tc>
      </w:tr>
      <w:tr w14:paraId="3951B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F15E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利客来集团惜福镇超市有限公司</w:t>
            </w:r>
          </w:p>
        </w:tc>
        <w:tc>
          <w:tcPr>
            <w:tcW w:w="3402" w:type="dxa"/>
            <w:vAlign w:val="center"/>
          </w:tcPr>
          <w:p w14:paraId="63AADF0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王沙路1235号</w:t>
            </w:r>
          </w:p>
        </w:tc>
      </w:tr>
      <w:tr w14:paraId="0510D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CDAE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青岛利客来棘洪滩超市有限公司</w:t>
            </w:r>
          </w:p>
        </w:tc>
        <w:tc>
          <w:tcPr>
            <w:tcW w:w="3402" w:type="dxa"/>
            <w:vAlign w:val="center"/>
          </w:tcPr>
          <w:p w14:paraId="3076B9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韩海路66号</w:t>
            </w:r>
          </w:p>
        </w:tc>
      </w:tr>
      <w:tr w14:paraId="58DD6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5CE9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青岛利客来上马购物广场有限公司</w:t>
            </w:r>
          </w:p>
        </w:tc>
        <w:tc>
          <w:tcPr>
            <w:tcW w:w="3402" w:type="dxa"/>
            <w:vAlign w:val="center"/>
          </w:tcPr>
          <w:p w14:paraId="2F517B7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岙东中路106号</w:t>
            </w:r>
          </w:p>
        </w:tc>
      </w:tr>
    </w:tbl>
    <w:p w14:paraId="257ACEFA">
      <w:pPr>
        <w:ind w:firstLine="640" w:firstLineChars="200"/>
        <w:jc w:val="center"/>
        <w:rPr>
          <w:rFonts w:ascii="仿宋_GB2312" w:eastAsia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NTFiZjUwYzU5ZjBjZWMzMzllODUxYWE1NWY2NmYifQ=="/>
  </w:docVars>
  <w:rsids>
    <w:rsidRoot w:val="00400296"/>
    <w:rsid w:val="00082003"/>
    <w:rsid w:val="00156446"/>
    <w:rsid w:val="00185261"/>
    <w:rsid w:val="002F0E67"/>
    <w:rsid w:val="00331FCB"/>
    <w:rsid w:val="00400296"/>
    <w:rsid w:val="00405A71"/>
    <w:rsid w:val="00566300"/>
    <w:rsid w:val="005D423B"/>
    <w:rsid w:val="005E37CB"/>
    <w:rsid w:val="0079348B"/>
    <w:rsid w:val="007F6351"/>
    <w:rsid w:val="00881AC5"/>
    <w:rsid w:val="008C29BB"/>
    <w:rsid w:val="009B3F10"/>
    <w:rsid w:val="00B47634"/>
    <w:rsid w:val="00B94399"/>
    <w:rsid w:val="00C31AFE"/>
    <w:rsid w:val="00C46972"/>
    <w:rsid w:val="00CC270A"/>
    <w:rsid w:val="00D2235E"/>
    <w:rsid w:val="00D8117E"/>
    <w:rsid w:val="00DE47ED"/>
    <w:rsid w:val="00F55583"/>
    <w:rsid w:val="00FA11E4"/>
    <w:rsid w:val="06D60FF2"/>
    <w:rsid w:val="250F10FE"/>
    <w:rsid w:val="2CB308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3508</Words>
  <Characters>3779</Characters>
  <Lines>28</Lines>
  <Paragraphs>8</Paragraphs>
  <TotalTime>7</TotalTime>
  <ScaleCrop>false</ScaleCrop>
  <LinksUpToDate>false</LinksUpToDate>
  <CharactersWithSpaces>3784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2024-09-12T09:51:00Z</dcterms:created>
  <dc:creator>admin</dc:creator>
  <cp:lastModifiedBy>Administrator</cp:lastModifiedBy>
  <dcterms:modified xsi:type="dcterms:W3CDTF">2024-09-13T08:26:44Z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FD64AEF6E9714A33B7C16AE43CEC090B_13</vt:lpwstr>
  </property>
</Properties>
</file>