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D7495" w14:textId="0CC946EE" w:rsidR="00094371" w:rsidRDefault="0089411C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9411C">
        <w:rPr>
          <w:rFonts w:ascii="Arial" w:hAnsi="Arial" w:cs="Arial" w:hint="eastAsia"/>
          <w:color w:val="000000"/>
          <w:sz w:val="27"/>
          <w:szCs w:val="27"/>
        </w:rPr>
        <w:t>青岛市入选第十批特级教师人员公示名单</w:t>
      </w:r>
    </w:p>
    <w:p w14:paraId="774E3A10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姓名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单位名称</w:t>
      </w:r>
    </w:p>
    <w:p w14:paraId="0F167206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王立新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青岛西海岸新区双语小学</w:t>
      </w:r>
    </w:p>
    <w:p w14:paraId="6B210D8B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王芳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青岛西海岸新区职业中等专业学校</w:t>
      </w:r>
    </w:p>
    <w:p w14:paraId="6E1184A1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王连业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青岛市即墨区七级中学</w:t>
      </w:r>
    </w:p>
    <w:p w14:paraId="311A0D80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王璐瑶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青岛市市北区洮南路小学</w:t>
      </w:r>
    </w:p>
    <w:p w14:paraId="4F84A876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左蕾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青岛市崂山区麦岛小学</w:t>
      </w:r>
    </w:p>
    <w:p w14:paraId="2F3FA337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代双芳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青岛平度市南京路小学</w:t>
      </w:r>
    </w:p>
    <w:p w14:paraId="3765417C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包希梅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青岛莱西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市姜山镇</w:t>
      </w:r>
      <w:proofErr w:type="gramEnd"/>
      <w:r>
        <w:rPr>
          <w:rFonts w:ascii="Arial" w:hAnsi="Arial" w:cs="Arial"/>
          <w:color w:val="000000"/>
          <w:sz w:val="27"/>
          <w:szCs w:val="27"/>
        </w:rPr>
        <w:t>绕岭小学</w:t>
      </w:r>
    </w:p>
    <w:p w14:paraId="428DF6FB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曲桂蓉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青岛高新职业学校（青岛理工高级中学）</w:t>
      </w:r>
    </w:p>
    <w:p w14:paraId="5B48D938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吕国先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山东省青岛第五十八中学</w:t>
      </w:r>
    </w:p>
    <w:p w14:paraId="14C2119D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任军涛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山东省青岛第一中学</w:t>
      </w:r>
    </w:p>
    <w:p w14:paraId="742A6676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刘晓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青岛市市北区乐安路幼儿园</w:t>
      </w:r>
    </w:p>
    <w:p w14:paraId="19A9A013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米粟栗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青岛艺术学校</w:t>
      </w:r>
    </w:p>
    <w:p w14:paraId="1B6EBF43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纪子成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青岛市胶州市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阜</w:t>
      </w:r>
      <w:proofErr w:type="gramEnd"/>
      <w:r>
        <w:rPr>
          <w:rFonts w:ascii="Arial" w:hAnsi="Arial" w:cs="Arial"/>
          <w:color w:val="000000"/>
          <w:sz w:val="27"/>
          <w:szCs w:val="27"/>
        </w:rPr>
        <w:t>安街道办事处向阳小学</w:t>
      </w:r>
    </w:p>
    <w:p w14:paraId="02AC3653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李宁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山东省青岛第十六中学</w:t>
      </w:r>
    </w:p>
    <w:p w14:paraId="23ACBE7C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李思衡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青岛市城阳第三高级中学</w:t>
      </w:r>
    </w:p>
    <w:p w14:paraId="35145498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李强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青岛文登路小学</w:t>
      </w:r>
    </w:p>
    <w:p w14:paraId="67FE28E1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吴丕敏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青岛市胶州市初级实验中学</w:t>
      </w:r>
    </w:p>
    <w:p w14:paraId="1C731B87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吴宏丽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山东省青岛第六十七中学（原崂山一中）</w:t>
      </w:r>
    </w:p>
    <w:p w14:paraId="06F3D114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邹欣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青岛市教育科学研究院</w:t>
      </w:r>
    </w:p>
    <w:p w14:paraId="52A8A73C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张丕峰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青岛市城阳区第二实验小学</w:t>
      </w:r>
    </w:p>
    <w:p w14:paraId="2B2480C4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张克平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山东省平度第一中学</w:t>
      </w:r>
    </w:p>
    <w:p w14:paraId="326C9C1F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张秀芝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青岛市胶州市铺集镇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凯诚希望</w:t>
      </w:r>
      <w:proofErr w:type="gramEnd"/>
      <w:r>
        <w:rPr>
          <w:rFonts w:ascii="Arial" w:hAnsi="Arial" w:cs="Arial"/>
          <w:color w:val="000000"/>
          <w:sz w:val="27"/>
          <w:szCs w:val="27"/>
        </w:rPr>
        <w:t>小学</w:t>
      </w:r>
    </w:p>
    <w:p w14:paraId="0BAE1E97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张春笋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青岛大学即墨实验学校</w:t>
      </w:r>
    </w:p>
    <w:p w14:paraId="31D84BB7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张星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青岛市崂山区实验小学</w:t>
      </w:r>
    </w:p>
    <w:p w14:paraId="51DD828C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陈立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青岛市胶州市里岔镇（张应社区）福荣麟小学</w:t>
      </w:r>
    </w:p>
    <w:p w14:paraId="39E6113F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邵瑜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青岛市黄岛区第一幼儿园</w:t>
      </w:r>
    </w:p>
    <w:p w14:paraId="4A30764D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法洪雪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青岛市胶州市李哥庄镇第八中学</w:t>
      </w:r>
    </w:p>
    <w:p w14:paraId="40374EB3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赵霞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山东省青岛第三十九中学</w:t>
      </w:r>
    </w:p>
    <w:p w14:paraId="24D303FE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相宏芳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青岛市市北区实验小学</w:t>
      </w:r>
    </w:p>
    <w:p w14:paraId="4E4CEE61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逄</w:t>
      </w:r>
      <w:proofErr w:type="gramEnd"/>
      <w:r>
        <w:rPr>
          <w:rFonts w:ascii="Arial" w:hAnsi="Arial" w:cs="Arial"/>
          <w:color w:val="000000"/>
          <w:sz w:val="27"/>
          <w:szCs w:val="27"/>
        </w:rPr>
        <w:t>杰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青岛西海岸新区实验初级中学</w:t>
      </w:r>
    </w:p>
    <w:p w14:paraId="7861E789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逄</w:t>
      </w:r>
      <w:proofErr w:type="gramEnd"/>
      <w:r>
        <w:rPr>
          <w:rFonts w:ascii="Arial" w:hAnsi="Arial" w:cs="Arial"/>
          <w:color w:val="000000"/>
          <w:sz w:val="27"/>
          <w:szCs w:val="27"/>
        </w:rPr>
        <w:t>增金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山东省青岛第十五中学</w:t>
      </w:r>
    </w:p>
    <w:p w14:paraId="5EFC6CFA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姜英平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青岛莱西市河头店镇南岚中学</w:t>
      </w:r>
    </w:p>
    <w:p w14:paraId="14ED968E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徐丽艳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青岛西海岸新区第一高级中学</w:t>
      </w:r>
    </w:p>
    <w:p w14:paraId="79B56FFE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徐艳军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山东省青岛第二中学</w:t>
      </w:r>
    </w:p>
    <w:p w14:paraId="40965C22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徐晓梅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青岛西海岸新区藏南初级中学</w:t>
      </w:r>
    </w:p>
    <w:p w14:paraId="63595DBD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崔丽华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山东省青岛市市北区第二实验初级中学</w:t>
      </w:r>
    </w:p>
    <w:p w14:paraId="766E103F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隋玉华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青岛市李沧区虎山路小学</w:t>
      </w:r>
    </w:p>
    <w:p w14:paraId="77723300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隋淑春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山东省青岛第七中学</w:t>
      </w:r>
    </w:p>
    <w:p w14:paraId="731B796A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臧科运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青岛市黄岛区大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村镇茂甲小学</w:t>
      </w:r>
      <w:proofErr w:type="gramEnd"/>
    </w:p>
    <w:p w14:paraId="000DBF70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管风燕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青岛市胶州市机关幼儿园</w:t>
      </w:r>
    </w:p>
    <w:p w14:paraId="2A75DCC4" w14:textId="77777777" w:rsid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樊建进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青岛西海岸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新区泊里初级中学</w:t>
      </w:r>
      <w:proofErr w:type="gramEnd"/>
    </w:p>
    <w:p w14:paraId="2EEEB081" w14:textId="7D74112D" w:rsidR="00B1177C" w:rsidRPr="00094371" w:rsidRDefault="00094371" w:rsidP="0009437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鞠建明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青岛市胶州市铺集镇第二十三中学</w:t>
      </w:r>
    </w:p>
    <w:sectPr w:rsidR="00B1177C" w:rsidRPr="0009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33"/>
    <w:rsid w:val="00094371"/>
    <w:rsid w:val="0089411C"/>
    <w:rsid w:val="00B1177C"/>
    <w:rsid w:val="00F5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3DAE"/>
  <w15:chartTrackingRefBased/>
  <w15:docId w15:val="{55C52D72-C335-47D8-897F-838EE4A7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lin</dc:creator>
  <cp:keywords/>
  <dc:description/>
  <cp:lastModifiedBy>zhang lin</cp:lastModifiedBy>
  <cp:revision>3</cp:revision>
  <dcterms:created xsi:type="dcterms:W3CDTF">2021-02-07T13:25:00Z</dcterms:created>
  <dcterms:modified xsi:type="dcterms:W3CDTF">2021-02-07T13:47:00Z</dcterms:modified>
</cp:coreProperties>
</file>